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9A0" w:rsidRPr="00E35213" w:rsidRDefault="00857305" w:rsidP="00E35213">
      <w:pPr>
        <w:jc w:val="center"/>
        <w:rPr>
          <w:rFonts w:ascii="Century Gothic" w:hAnsi="Century Gothic"/>
          <w:b/>
          <w:sz w:val="42"/>
          <w:u w:val="single"/>
        </w:rPr>
      </w:pPr>
      <w:r>
        <w:rPr>
          <w:rFonts w:ascii="Comic Sans MS" w:hAnsi="Comic Sans MS"/>
          <w:noProof/>
          <w:sz w:val="56"/>
          <w:szCs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2705100</wp:posOffset>
                </wp:positionV>
                <wp:extent cx="1637665" cy="390525"/>
                <wp:effectExtent l="12065" t="7620" r="7620" b="1143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65F" w:rsidRDefault="0074165F" w:rsidP="0074165F">
                            <w:r>
                              <w:t>Gap / finger spaces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3.75pt;margin-top:213pt;width:128.9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ryKAIAAFcEAAAOAAAAZHJzL2Uyb0RvYy54bWysVNuO2yAQfa/Uf0C8N3au21hxVttsU1Xa&#10;XqTdfgDG2EYFhgKJvf36DjibTS/qQ1U/IAaGMzPnzHhzPWhFjsJ5Caak00lOiTAcamnakn552L96&#10;TYkPzNRMgRElfRSeXm9fvtj0thAz6EDVwhEEMb7obUm7EGyRZZ53QjM/ASsMXjbgNAtoujarHesR&#10;XatsluerrAdXWwdceI+nt+Ml3Sb8phE8fGoaLwJRJcXcQlpdWqu4ZtsNK1rHbCf5KQ32D1loJg0G&#10;PUPdssDIwcnfoLTkDjw0YcJBZ9A0kotUA1YzzX+p5r5jVqRakBxvzzT5/wfLPx4/OyLrkqJQhmmU&#10;6EEMgbyBgcwjO731BTrdW3QLAx6jyqlSb++Af/XEwK5jphU3zkHfCVZjdtP4Mrt4OuL4CFL1H6DG&#10;MOwQIAENjdOROiSDIDqq9HhWJqbCY8jV/Gq1WlLC8W6+zpezZQrBiqfX1vnwToAmcVNSh8ondHa8&#10;8yFmw4onlxjMg5L1XiqVDNdWO+XIkWGX7NN3Qv/JTRnSl3QdY/8dIk/fnyC0DNjuSmrk++zEikjb&#10;W1OnZgxMqnGPKStz4jFSN5IYhmpIgiWSI8cV1I9IrIOxu3EacdOB+05Jj51dUv/twJygRL03KM56&#10;uljEUUjGYnk1Q8Nd3lSXN8xwhCppoGTc7sI4PgfrZNthpLEdDNygoI1MXD9ndUofuzdJcJq0OB6X&#10;dvJ6/h9sfwAAAP//AwBQSwMEFAAGAAgAAAAhAOewpOfgAAAACwEAAA8AAABkcnMvZG93bnJldi54&#10;bWxMj8FOwzAQRO9I/IO1SFxQ65CGNIQ4FUICwQ0Kgqsbb5OIeB1sNw1/z3KC4848zc5Um9kOYkIf&#10;ekcKLpcJCKTGmZ5aBW+v94sCRIiajB4coYJvDLCpT08qXRp3pBectrEVHEKh1Aq6GMdSytB0aHVY&#10;uhGJvb3zVkc+fSuN10cOt4NMkySXVvfEHzo94l2Hzef2YBUU2eP0EZ5Wz+9Nvh+u48V6evjySp2f&#10;zbc3ICLO8Q+G3/pcHWrutHMHMkEMChbp+opRBVma8ygm0lWSgdixUrAl60r+31D/AAAA//8DAFBL&#10;AQItABQABgAIAAAAIQC2gziS/gAAAOEBAAATAAAAAAAAAAAAAAAAAAAAAABbQ29udGVudF9UeXBl&#10;c10ueG1sUEsBAi0AFAAGAAgAAAAhADj9If/WAAAAlAEAAAsAAAAAAAAAAAAAAAAALwEAAF9yZWxz&#10;Ly5yZWxzUEsBAi0AFAAGAAgAAAAhAJKBmvIoAgAAVwQAAA4AAAAAAAAAAAAAAAAALgIAAGRycy9l&#10;Mm9Eb2MueG1sUEsBAi0AFAAGAAgAAAAhAOewpOfgAAAACwEAAA8AAAAAAAAAAAAAAAAAggQAAGRy&#10;cy9kb3ducmV2LnhtbFBLBQYAAAAABAAEAPMAAACPBQAAAAA=&#10;">
                <v:textbox>
                  <w:txbxContent>
                    <w:p w:rsidR="0074165F" w:rsidRDefault="0074165F" w:rsidP="0074165F">
                      <w:r>
                        <w:t>Gap / finger spaces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1383030</wp:posOffset>
                </wp:positionV>
                <wp:extent cx="1371600" cy="372110"/>
                <wp:effectExtent l="11430" t="9525" r="7620" b="88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65F" w:rsidRDefault="0074165F">
                            <w:r>
                              <w:t>Capital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9.05pt;margin-top:108.9pt;width:108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iVKgIAAFAEAAAOAAAAZHJzL2Uyb0RvYy54bWysVNtu2zAMfR+wfxD0vjh2k6Y14hRdugwD&#10;ugvQ7gNkWbaFSaImKbG7rx8lp1nQbS/D/CBIInVInkN6fTNqRQ7CeQmmovlsTokwHBppuop+fdy9&#10;uaLEB2YapsCIij4JT282r1+tB1uKAnpQjXAEQYwvB1vRPgRbZpnnvdDMz8AKg8YWnGYBj67LGscG&#10;RNcqK+bzy2wA11gHXHiPt3eTkW4SftsKHj63rReBqIpibiGtLq11XLPNmpWdY7aX/JgG+4csNJMG&#10;g56g7lhgZO/kb1Bacgce2jDjoDNoW8lFqgGryecvqnnomRWpFiTH2xNN/v/B8k+HL47IpqIrSgzT&#10;KNGjGAN5CyMpIjuD9SU6PVh0CyNeo8qpUm/vgX/zxMC2Z6YTt87B0AvWYHZ5fJmdPZ1wfASph4/Q&#10;YBi2D5CAxtbpSB2SQRAdVXo6KRNT4THkxSq/nKOJo+1iVeR5ki5j5fNr63x4L0CTuKmoQ+UTOjvc&#10;+xCzYeWzSwzmQclmJ5VKB9fVW+XIgWGX7NKXCnjhpgwZKnq9LJYTAX+FmKfvTxBaBmx3JXVFr05O&#10;rIy0vTNNasbApJr2mLIyRx4jdROJYazHoy41NE/IqIOprXEMcdOD+0HJgC1dUf99z5ygRH0wqMp1&#10;vljEGUiHxXJV4MGdW+pzCzMcoSoaKJm22zDNzd462fUYaeoDA7eoZCsTyVHyKatj3ti2ifvjiMW5&#10;OD8nr18/gs1PAAAA//8DAFBLAwQUAAYACAAAACEATkvbh+EAAAALAQAADwAAAGRycy9kb3ducmV2&#10;LnhtbEyPwU7DMAyG70i8Q2QkLmhLu01NV5pOCAkENxgIrlmTtRWNU5Ks695+3gmOtj/9/v5yM9me&#10;jcaHzqGEdJ4AM1g73WEj4fPjaZYDC1GhVr1DI+FkAmyq66tSFdod8d2M29gwCsFQKAltjEPBeahb&#10;Y1WYu8Eg3fbOWxVp9A3XXh0p3PZ8kSQZt6pD+tCqwTy2pv7ZHqyEfPUyfofX5dtXne37dbwT4/Ov&#10;l/L2Znq4BxbNFP9guOiTOlTktHMH1IH1EmbLPCVUwiIV1OFCCLEGtqONyFbAq5L/71CdAQAA//8D&#10;AFBLAQItABQABgAIAAAAIQC2gziS/gAAAOEBAAATAAAAAAAAAAAAAAAAAAAAAABbQ29udGVudF9U&#10;eXBlc10ueG1sUEsBAi0AFAAGAAgAAAAhADj9If/WAAAAlAEAAAsAAAAAAAAAAAAAAAAALwEAAF9y&#10;ZWxzLy5yZWxzUEsBAi0AFAAGAAgAAAAhABmsKJUqAgAAUAQAAA4AAAAAAAAAAAAAAAAALgIAAGRy&#10;cy9lMm9Eb2MueG1sUEsBAi0AFAAGAAgAAAAhAE5L24fhAAAACwEAAA8AAAAAAAAAAAAAAAAAhAQA&#10;AGRycy9kb3ducmV2LnhtbFBLBQYAAAAABAAEAPMAAACSBQAAAAA=&#10;">
                <v:textbox>
                  <w:txbxContent>
                    <w:p w:rsidR="0074165F" w:rsidRDefault="0074165F">
                      <w:r>
                        <w:t>Capital letter</w:t>
                      </w:r>
                    </w:p>
                  </w:txbxContent>
                </v:textbox>
              </v:shape>
            </w:pict>
          </mc:Fallback>
        </mc:AlternateContent>
      </w:r>
      <w:r w:rsidR="0074165F">
        <w:rPr>
          <w:rFonts w:ascii="Century Gothic" w:hAnsi="Century Gothic"/>
          <w:b/>
          <w:sz w:val="42"/>
          <w:u w:val="single"/>
        </w:rPr>
        <w:t>How to teach writing a sentence</w:t>
      </w:r>
    </w:p>
    <w:tbl>
      <w:tblPr>
        <w:tblStyle w:val="TableGrid"/>
        <w:tblW w:w="14992" w:type="dxa"/>
        <w:tblLook w:val="00BF" w:firstRow="1" w:lastRow="0" w:firstColumn="1" w:lastColumn="0" w:noHBand="0" w:noVBand="0"/>
      </w:tblPr>
      <w:tblGrid>
        <w:gridCol w:w="6487"/>
        <w:gridCol w:w="8505"/>
      </w:tblGrid>
      <w:tr w:rsidR="00533EF5" w:rsidRPr="001E46DB" w:rsidTr="0074165F">
        <w:tc>
          <w:tcPr>
            <w:tcW w:w="6487" w:type="dxa"/>
            <w:vMerge w:val="restart"/>
          </w:tcPr>
          <w:p w:rsidR="0074165F" w:rsidRDefault="0074165F" w:rsidP="0074165F">
            <w:pPr>
              <w:jc w:val="center"/>
              <w:rPr>
                <w:rFonts w:ascii="Comic Sans MS" w:hAnsi="Comic Sans MS"/>
                <w:noProof/>
                <w:sz w:val="56"/>
                <w:szCs w:val="56"/>
                <w:lang w:val="en-GB" w:eastAsia="en-GB"/>
              </w:rPr>
            </w:pPr>
          </w:p>
          <w:p w:rsidR="0074165F" w:rsidRDefault="0074165F" w:rsidP="0074165F">
            <w:pPr>
              <w:jc w:val="center"/>
              <w:rPr>
                <w:rFonts w:ascii="Comic Sans MS" w:hAnsi="Comic Sans MS"/>
                <w:noProof/>
                <w:sz w:val="56"/>
                <w:szCs w:val="56"/>
                <w:lang w:val="en-GB" w:eastAsia="en-GB"/>
              </w:rPr>
            </w:pPr>
          </w:p>
          <w:p w:rsidR="0074165F" w:rsidRDefault="00857305" w:rsidP="0074165F">
            <w:pPr>
              <w:jc w:val="center"/>
              <w:rPr>
                <w:rFonts w:ascii="Comic Sans MS" w:hAnsi="Comic Sans MS"/>
                <w:noProof/>
                <w:sz w:val="56"/>
                <w:szCs w:val="56"/>
                <w:lang w:val="en-GB" w:eastAsia="en-GB"/>
              </w:rPr>
            </w:pPr>
            <w:r>
              <w:rPr>
                <w:rFonts w:ascii="Comic Sans MS" w:hAnsi="Comic Sans MS"/>
                <w:noProof/>
                <w:sz w:val="56"/>
                <w:szCs w:val="5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495300</wp:posOffset>
                      </wp:positionV>
                      <wp:extent cx="127635" cy="318770"/>
                      <wp:effectExtent l="11430" t="8255" r="13335" b="6350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635" cy="318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C02B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247.2pt;margin-top:39pt;width:10.05pt;height:25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RUPwIAAIUEAAAOAAAAZHJzL2Uyb0RvYy54bWysVE2P2yAQvVfqf0DcE9v5jhVntbKT9rBt&#10;I+32BxDANioGBCROVPW/dyDZ7G57WVX1AYNn5jHz5o1Xd6dOoiO3TmhV4GyYYsQV1UyopsDfn7aD&#10;BUbOE8WI1IoX+Mwdvlt//LDqTc5HutWScYsARLm8NwVuvTd5kjja8o64oTZcgbHWtiMejrZJmCU9&#10;oHcyGaXpLOm1ZcZqyp2Dr9XFiNcRv6459d/q2nGPZIEhNx9XG9d9WJP1iuSNJaYV9JoG+YcsOiIU&#10;XHqDqogn6GDFX1CdoFY7Xfsh1V2i61pQHmuAarL0j2oeW2J4rAXIceZGk/t/sPTrcWeRYAWeYaRI&#10;By26P3gdb0aLQE9vXA5epdrZUCA9qUfzoOkPh5QuW6IaHp2fzgZisxCRvAkJB2fgkn3/RTPwIYAf&#10;uTrVtkO1FOZzCAzgwAc6xeacb83hJ48ofMxG89l4ihEF0zhbzOexeQnJA0wINtb5T1x3KGwK7Lwl&#10;oml9qZUCGWh7uYIcH5wPSb4EhGClt0LKqAapUF/g5XQ0jTk5LQULxuDmbLMvpUVHEvQUn1gxWF67&#10;WX1QLIK1nLCNYshHehTMAA7oHWcYSQ4jE3bR0xMh3+MJiUsVcgFioJTr7iK2n8t0uVlsFpPBZDTb&#10;DCZpVQ3ut+VkMNtm82k1rsqyyn6FsrJJ3grGuAqVPQs/m7xPWNcRvEj2Jv0bhclb9Mg1JPv8jklH&#10;jQRZXAS21+y8s6EtQS6g9eh8ncswTK/P0evl77H+DQAA//8DAFBLAwQUAAYACAAAACEABdVYD98A&#10;AAAKAQAADwAAAGRycy9kb3ducmV2LnhtbEyPQU+DQBCF7yb+h82YeLNLCW0pZWmMicaDIWnV+5Yd&#10;AWVnkd0C/feOJz1O5st738v3s+3EiINvHSlYLiIQSJUzLdUK3l4f71IQPmgyunOECi7oYV9cX+U6&#10;M26iA47HUAsOIZ9pBU0IfSalrxq02i9cj8S/DzdYHfgcamkGPXG47WQcRWtpdUvc0OgeHxqsvo5n&#10;q+CbNpf3RI7pZ1mG9dPzS01YTkrd3sz3OxAB5/AHw68+q0PBTid3JuNFpyDZJgmjCjYpb2JgtUxW&#10;IE5MxmkMssjl/wnFDwAAAP//AwBQSwECLQAUAAYACAAAACEAtoM4kv4AAADhAQAAEwAAAAAAAAAA&#10;AAAAAAAAAAAAW0NvbnRlbnRfVHlwZXNdLnhtbFBLAQItABQABgAIAAAAIQA4/SH/1gAAAJQBAAAL&#10;AAAAAAAAAAAAAAAAAC8BAABfcmVscy8ucmVsc1BLAQItABQABgAIAAAAIQBGVKRUPwIAAIUEAAAO&#10;AAAAAAAAAAAAAAAAAC4CAABkcnMvZTJvRG9jLnhtbFBLAQItABQABgAIAAAAIQAF1VgP3wAAAAoB&#10;AAAPAAAAAAAAAAAAAAAAAJkEAABkcnMvZG93bnJldi54bWxQSwUGAAAAAAQABADzAAAApQ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56"/>
                <w:szCs w:val="5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445135</wp:posOffset>
                      </wp:positionV>
                      <wp:extent cx="318770" cy="283845"/>
                      <wp:effectExtent l="10160" t="5715" r="13970" b="571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8770" cy="283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398B4" id="AutoShape 7" o:spid="_x0000_s1026" type="#_x0000_t32" style="position:absolute;margin-left:44.6pt;margin-top:35.05pt;width:25.1pt;height: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62WNwIAAHsEAAAOAAAAZHJzL2Uyb0RvYy54bWysVMuO2jAU3VfqP1jeQwiEIUSE0SiBbqYd&#10;pJl+gLEdYtWxLdsQUNV/77V5tLSbUdUsHDs+99zXuVk8HjuJDtw6oVWJ0+EII66oZkLtSvz1bT3I&#10;MXKeKEakVrzEJ+7w4/Ljh0VvCj7WrZaMWwQkyhW9KXHrvSmSxNGWd8QNteEKLhttO+LhaHcJs6QH&#10;9k4m49HoIem1ZcZqyp2Dr/X5Ei8jf9Nw6l+axnGPZIkhNh9XG9dtWJPlghQ7S0wr6CUM8g9RdEQo&#10;cHqjqoknaG/FX1SdoFY73fgh1V2im0ZQHnOAbNLRH9m8tsTwmAsUx5lbmdz/o6VfDhuLBCvxFCNF&#10;OmjR097r6BnNQnl64wpAVWpjQ4L0qF7Ns6bfHFK6aona8Qh+OxmwTYNFcmcSDs6Ak23/WTPAEOCP&#10;tTo2tguUUAV0jC053VrCjx5R+DhJ89kMGkfhapxP8mwaPZDiamys85+47lDYlNh5S8Su9ZVWCpqv&#10;bRpdkcOz8yE0UlwNgmel10LKqAGpUF/i+XQ8jQZOS8HCZYA5u9tW0qIDCSqKzyWKO5jVe8UiWcsJ&#10;WymGfCyKAuXjwN5xhpHkMChhF5GeCPkeJAQuVYgFCgOpXHZniX2fj+arfJVng2z8sBpko7oePK2r&#10;bPCwTmfTelJXVZ3+CGmlWdEKxrgKmV3lnmbvk9Nl8M5CvQn+VsLknj3WGoK9vmPQURlBDGdZbTU7&#10;bWxoSxAJKDyCL9MYRuj3c0T9+mcsfwIAAP//AwBQSwMEFAAGAAgAAAAhAGib4z7fAAAACQEAAA8A&#10;AABkcnMvZG93bnJldi54bWxMj8FuwjAQRO+V+AdrK3Gpip2UliSNgxBSDz0WkHo18ZKkjddR7JDA&#10;19ecym1WM5p5m68n07Iz9q6xJCFaCGBIpdUNVRIO+4/nBJjzirRqLaGECzpYF7OHXGXajvSF552v&#10;WCghlykJtfddxrkrazTKLWyHFLyT7Y3y4ewrrns1hnLT8liIN25UQ2GhVh1uayx/d4ORgG54jcQm&#10;NdXh8zo+fcfXn7HbSzl/nDbvwDxO/j8MN/yADkVgOtqBtGOthCSNQ1LCSkTAbv5LugR2DCJaJsCL&#10;nN9/UPwBAAD//wMAUEsBAi0AFAAGAAgAAAAhALaDOJL+AAAA4QEAABMAAAAAAAAAAAAAAAAAAAAA&#10;AFtDb250ZW50X1R5cGVzXS54bWxQSwECLQAUAAYACAAAACEAOP0h/9YAAACUAQAACwAAAAAAAAAA&#10;AAAAAAAvAQAAX3JlbHMvLnJlbHNQSwECLQAUAAYACAAAACEAsAetljcCAAB7BAAADgAAAAAAAAAA&#10;AAAAAAAuAgAAZHJzL2Uyb0RvYy54bWxQSwECLQAUAAYACAAAACEAaJvjPt8AAAAJAQAADwAAAAAA&#10;AAAAAAAAAACRBAAAZHJzL2Rvd25yZXYueG1sUEsFBgAAAAAEAAQA8wAAAJ0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56"/>
                <w:szCs w:val="5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73025</wp:posOffset>
                      </wp:positionV>
                      <wp:extent cx="914400" cy="372110"/>
                      <wp:effectExtent l="9525" t="5080" r="9525" b="1333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72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165F" w:rsidRDefault="0074165F" w:rsidP="0074165F">
                                  <w:r>
                                    <w:t>Full stop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229.05pt;margin-top:5.75pt;width:1in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C0KQIAAFYEAAAOAAAAZHJzL2Uyb0RvYy54bWysVNuO2yAQfa/Uf0C8N7azSXdrxVlts01V&#10;aXuRdvsBGGMbFRgKJHb69R1wkkbb9qWqHxAww+HMOYNXt6NWZC+cl2AqWsxySoTh0EjTVfTr0/bV&#10;DSU+MNMwBUZU9CA8vV2/fLEabCnm0INqhCMIYnw52Ir2IdgyyzzvhWZ+BlYYDLbgNAu4dF3WODYg&#10;ulbZPM9fZwO4xjrgwnvcvZ+CdJ3w21bw8LltvQhEVRS5hTS6NNZxzNYrVnaO2V7yIw32Dyw0kwYv&#10;PUPds8DIzsnfoLTkDjy0YcZBZ9C2kotUA1ZT5M+qeeyZFakWFMfbs0z+/8HyT/svjsimogtKDNNo&#10;0ZMYA3kLI1lGdQbrS0x6tJgWRtxGl1Ol3j4A/+aJgU3PTCfunIOhF6xBdkU8mV0cnXB8BKmHj9Dg&#10;NWwXIAGNrdNROhSDIDq6dDg7E6lw3HxTLBY5RjiGrq7nRZGcy1h5OmydD+8FaBInFXVofAJn+wcf&#10;IhlWnlLiXR6UbLZSqbRwXb1RjuwZNsk2fYn/szRlyIBMlvPlVP9fIfL0/QlCy4DdrqSu6M05iZVR&#10;tXemSb0YmFTTHCkrc5QxKjdpGMZ6TH5dndypoTmgrg6m5sbHiJMe3A9KBmzsivrvO+YEJeqDQW+S&#10;lPgS0mKxvJ6jrO4yUl9GmOEIVdFAyTTdhOn17KyTXY83Td1g4A79bGXSOho/sTrSx+ZNFhwfWnwd&#10;l+uU9et3sP4JAAD//wMAUEsDBBQABgAIAAAAIQC3L7ir3wAAAAkBAAAPAAAAZHJzL2Rvd25yZXYu&#10;eG1sTI/LTsMwEEX3SPyDNUhsELVT2jSEOBVCAsEO2gq2bjxNIvwItpuGv2dYwXLmHt05U60na9iI&#10;IfbeSchmAhi6xuvetRJ228frAlhMymllvEMJ3xhhXZ+fVarU/uTecNykllGJi6WS0KU0lJzHpkOr&#10;4swP6Cg7+GBVojG0XAd1onJr+FyInFvVO7rQqQEfOmw+N0croVg8jx/x5eb1vckP5jZdrcanryDl&#10;5cV0fwcs4ZT+YPjVJ3WoyWnvj05HZiQslkVGKAXZEhgBuZjTYi9hJTLgdcX/f1D/AAAA//8DAFBL&#10;AQItABQABgAIAAAAIQC2gziS/gAAAOEBAAATAAAAAAAAAAAAAAAAAAAAAABbQ29udGVudF9UeXBl&#10;c10ueG1sUEsBAi0AFAAGAAgAAAAhADj9If/WAAAAlAEAAAsAAAAAAAAAAAAAAAAALwEAAF9yZWxz&#10;Ly5yZWxzUEsBAi0AFAAGAAgAAAAhAOKWMLQpAgAAVgQAAA4AAAAAAAAAAAAAAAAALgIAAGRycy9l&#10;Mm9Eb2MueG1sUEsBAi0AFAAGAAgAAAAhALcvuKvfAAAACQEAAA8AAAAAAAAAAAAAAAAAgwQAAGRy&#10;cy9kb3ducmV2LnhtbFBLBQYAAAAABAAEAPMAAACPBQAAAAA=&#10;">
                      <v:textbox>
                        <w:txbxContent>
                          <w:p w:rsidR="0074165F" w:rsidRDefault="0074165F" w:rsidP="0074165F">
                            <w:r>
                              <w:t>Full stop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3EF5" w:rsidRPr="0074165F" w:rsidRDefault="00857305" w:rsidP="0074165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bookmarkStart w:id="0" w:name="_GoBack"/>
            <w:bookmarkEnd w:id="0"/>
            <w:r>
              <w:rPr>
                <w:rFonts w:ascii="Comic Sans MS" w:hAnsi="Comic Sans MS"/>
                <w:noProof/>
                <w:sz w:val="56"/>
                <w:szCs w:val="5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382270</wp:posOffset>
                      </wp:positionV>
                      <wp:extent cx="255270" cy="502920"/>
                      <wp:effectExtent l="11430" t="9525" r="9525" b="1143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5270" cy="502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435D5" id="AutoShape 9" o:spid="_x0000_s1026" type="#_x0000_t32" style="position:absolute;margin-left:67.2pt;margin-top:30.1pt;width:20.1pt;height:39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wkrPwIAAIUEAAAOAAAAZHJzL2Uyb0RvYy54bWysVE1v2zAMvQ/YfxB0T/zRJE2MOEVhJ7t0&#10;W4B2uyuSbAuTJUFS4gTD/vsoJU3b7VIM80GWTPKJfHz08u7YS3Tg1gmtSpyNU4y4opoJ1Zb429Nm&#10;NMfIeaIYkVrxEp+4w3erjx+Wgyl4rjstGbcIQJQrBlPizntTJImjHe+JG2vDFRgbbXvi4WjbhFky&#10;AHovkzxNZ8mgLTNWU+4cfK3PRryK+E3Dqf/aNI57JEsMufm42rjuwpqslqRoLTGdoJc0yD9k0ROh&#10;4NIrVE08QXsr/oLqBbXa6caPqe4T3TSC8lgDVJOlf1Tz2BHDYy1AjjNXmtz/g6VfDluLBCvxDUaK&#10;9NCi+73X8Wa0CPQMxhXgVamtDQXSo3o0D5r+cEjpqiOq5dH56WQgNgsRyZuQcHAGLtkNnzUDHwL4&#10;katjY3vUSGG+h8AADnygY2zO6docfvSIwsd8Os1voYUUTNM0X+SxeQkpAkwINtb5T1z3KGxK7Lwl&#10;ou18pZUCGWh7voIcHpwPSb4EhGClN0LKqAap0FDixTSfxpycloIFY3Bztt1V0qIDCXqKT6wYLK/d&#10;rN4rFsE6TthaMeQjPQpmAAf0njOMJIeRCbvo6YmQ7/GExKUKuQAxUMpldxbbz0W6WM/X88loks/W&#10;o0la16P7TTUZzTbZ7bS+qauqzn6FsrJJ0QnGuAqVPQs/m7xPWJcRPEv2Kv0rhclb9Mg1JPv8jklH&#10;jQRZnAW20+y0taEtQS6g9eh8mcswTK/P0evl77H6DQAA//8DAFBLAwQUAAYACAAAACEAEU/tH9wA&#10;AAAKAQAADwAAAGRycy9kb3ducmV2LnhtbEyPQU+EMBCF7yb+h2ZMvLnFtWFXpGyMicaDIXHV+ywd&#10;AaVTpF1g/73lpMeX9+XNN/lutp0YafCtYw3XqwQEceVMy7WG97fHqy0IH5ANdo5Jw4k87Irzsxwz&#10;4yZ+pXEfahFH2GeooQmhz6T0VUMW/cr1xLH7dIPFEONQSzPgFMdtJ9dJkkqLLccLDfb00FD1vT9a&#10;DT+8OX0oOW6/yjKkT88vNVM5aX15Md/fgQg0hz8YFv2oDkV0OrgjGy+6mG+UiqiGNFmDWICNSkEc&#10;luZWgSxy+f+F4hcAAP//AwBQSwECLQAUAAYACAAAACEAtoM4kv4AAADhAQAAEwAAAAAAAAAAAAAA&#10;AAAAAAAAW0NvbnRlbnRfVHlwZXNdLnhtbFBLAQItABQABgAIAAAAIQA4/SH/1gAAAJQBAAALAAAA&#10;AAAAAAAAAAAAAC8BAABfcmVscy8ucmVsc1BLAQItABQABgAIAAAAIQD66wkrPwIAAIUEAAAOAAAA&#10;AAAAAAAAAAAAAC4CAABkcnMvZTJvRG9jLnhtbFBLAQItABQABgAIAAAAIQART+0f3AAAAAoBAAAP&#10;AAAAAAAAAAAAAAAAAJkEAABkcnMvZG93bnJldi54bWxQSwUGAAAAAAQABADzAAAAog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56"/>
                <w:szCs w:val="5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1403350</wp:posOffset>
                      </wp:positionV>
                      <wp:extent cx="2481580" cy="592455"/>
                      <wp:effectExtent l="5715" t="11430" r="8255" b="571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1580" cy="592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165F" w:rsidRPr="0074165F" w:rsidRDefault="0074165F" w:rsidP="0074165F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4165F">
                                    <w:rPr>
                                      <w:rFonts w:ascii="Comic Sans MS" w:hAnsi="Comic Sans MS"/>
                                    </w:rPr>
                                    <w:t xml:space="preserve">Spelling – Fred Talk, this means sound out the word.  C, a, t.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72.75pt;margin-top:110.5pt;width:195.4pt;height:4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QnLAIAAFcEAAAOAAAAZHJzL2Uyb0RvYy54bWysVMGO0zAQvSPxD5bvNG2UQBs1XS1dipCW&#10;BWmXD3AcJ7FwPMZ2m5SvZ+x0uxFwQuRgeTzjN89vZrK9GXtFTsI6Cbqkq8WSEqE51FK3Jf32dHiz&#10;psR5pmumQIuSnoWjN7vXr7aDKUQKHahaWIIg2hWDKWnnvSmSxPFO9MwtwAiNzgZszzyatk1qywZE&#10;71WSLpdvkwFsbSxw4Rye3k1Ouov4TSO4/9I0TniiSorcfFxtXKuwJrstK1rLTCf5hQb7BxY9kxqT&#10;XqHumGfkaOUfUL3kFhw0fsGhT6BpJBfxDfia1fK31zx2zIj4FhTHmatM7v/B8ofTV0tkjbWjRLMe&#10;S/QkRk/ew0iyoM5gXIFBjwbD/IjHITK81Jl74N8d0bDvmG7FrbUwdILVyG4VbiazqxOOCyDV8Blq&#10;TMOOHiLQ2Ng+AKIYBNGxSudrZQIVjodptl7la3Rx9OWbNMvzmIIVz7eNdf6jgJ6ETUktVj6is9O9&#10;84ENK55DIntQsj5IpaJh22qvLDkx7JJD/C7obh6mNBlKusnTfBJg7nNziGX8/gbRS4/trmRf0vU1&#10;iBVBtg+6js3omVTTHikrfdExSDeJ6MdqjAVLQ4KgcQX1GYW1MHU3TiNuOrA/KRmws0vqfhyZFZSo&#10;TxqLs1llWRiFaGT5uxQNO/dUcw/THKFK6imZtns/jc/RWNl2mGlqBw23WNBGRq1fWF3oY/fGElwm&#10;LYzH3I5RL/+D3S8AAAD//wMAUEsDBBQABgAIAAAAIQC5HCPC4AAAAAsBAAAPAAAAZHJzL2Rvd25y&#10;ZXYueG1sTI9BT4QwEIXvJv6HZky8GLdAAVekbIyJRm+6Gr12aReIdIptl8V/73jS48t8efO9erPY&#10;kc3Gh8GhhHSVADPYOj1gJ+Ht9f5yDSxEhVqNDo2EbxNg05ye1KrS7ogvZt7GjlEJhkpJ6GOcKs5D&#10;2xurwspNBum2d96qSNF3XHt1pHI78ixJSm7VgPShV5O56037uT1YCev8cf4IT+L5vS3343W8uJof&#10;vryU52fL7Q2waJb4B8OvPqlDQ047d0Ad2Eg5LwpCJWRZSqOIKEQpgO0kiDQXwJua/9/Q/AAAAP//&#10;AwBQSwECLQAUAAYACAAAACEAtoM4kv4AAADhAQAAEwAAAAAAAAAAAAAAAAAAAAAAW0NvbnRlbnRf&#10;VHlwZXNdLnhtbFBLAQItABQABgAIAAAAIQA4/SH/1gAAAJQBAAALAAAAAAAAAAAAAAAAAC8BAABf&#10;cmVscy8ucmVsc1BLAQItABQABgAIAAAAIQCsuGQnLAIAAFcEAAAOAAAAAAAAAAAAAAAAAC4CAABk&#10;cnMvZTJvRG9jLnhtbFBLAQItABQABgAIAAAAIQC5HCPC4AAAAAsBAAAPAAAAAAAAAAAAAAAAAIYE&#10;AABkcnMvZG93bnJldi54bWxQSwUGAAAAAAQABADzAAAAkwUAAAAA&#10;">
                      <v:textbox>
                        <w:txbxContent>
                          <w:p w:rsidR="0074165F" w:rsidRPr="0074165F" w:rsidRDefault="0074165F" w:rsidP="0074165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4165F">
                              <w:rPr>
                                <w:rFonts w:ascii="Comic Sans MS" w:hAnsi="Comic Sans MS"/>
                              </w:rPr>
                              <w:t xml:space="preserve">Spelling – Fred Talk, this means sound out the word.  C, a, t.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165F" w:rsidRPr="0074165F">
              <w:rPr>
                <w:rFonts w:ascii="Comic Sans MS" w:hAnsi="Comic Sans MS"/>
                <w:noProof/>
                <w:sz w:val="56"/>
                <w:szCs w:val="56"/>
                <w:lang w:val="en-GB" w:eastAsia="en-GB"/>
              </w:rPr>
              <w:t>A cat in a hat.</w:t>
            </w:r>
          </w:p>
        </w:tc>
        <w:tc>
          <w:tcPr>
            <w:tcW w:w="8505" w:type="dxa"/>
          </w:tcPr>
          <w:p w:rsidR="00533EF5" w:rsidRDefault="0074165F" w:rsidP="007449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Say the sentence.  Say the sentence together lots.  (5/6 times)</w:t>
            </w:r>
          </w:p>
          <w:p w:rsidR="0074165F" w:rsidRPr="001E46DB" w:rsidRDefault="0074165F" w:rsidP="007449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children are learning to ‘Hold the Sentence’. </w:t>
            </w:r>
          </w:p>
          <w:p w:rsidR="00533EF5" w:rsidRPr="001E46DB" w:rsidRDefault="00533EF5">
            <w:pPr>
              <w:rPr>
                <w:rFonts w:ascii="Century Gothic" w:hAnsi="Century Gothic"/>
              </w:rPr>
            </w:pPr>
          </w:p>
        </w:tc>
      </w:tr>
      <w:tr w:rsidR="00533EF5" w:rsidRPr="001E46DB" w:rsidTr="0074165F">
        <w:tc>
          <w:tcPr>
            <w:tcW w:w="6487" w:type="dxa"/>
            <w:vMerge/>
          </w:tcPr>
          <w:p w:rsidR="00533EF5" w:rsidRPr="001E46DB" w:rsidRDefault="00533EF5">
            <w:pPr>
              <w:rPr>
                <w:rFonts w:ascii="Century Gothic" w:hAnsi="Century Gothic"/>
              </w:rPr>
            </w:pPr>
          </w:p>
        </w:tc>
        <w:tc>
          <w:tcPr>
            <w:tcW w:w="8505" w:type="dxa"/>
          </w:tcPr>
          <w:p w:rsidR="00533EF5" w:rsidRDefault="007416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Adult to write the sentence 1</w:t>
            </w:r>
            <w:r w:rsidRPr="0074165F"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.  Stress what you are doing. </w:t>
            </w:r>
          </w:p>
          <w:p w:rsidR="0074165F" w:rsidRPr="001E46DB" w:rsidRDefault="007416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Capital letter, gaps, full stops and spellings.  </w:t>
            </w:r>
          </w:p>
          <w:p w:rsidR="00533EF5" w:rsidRPr="001E46DB" w:rsidRDefault="00533EF5">
            <w:pPr>
              <w:rPr>
                <w:rFonts w:ascii="Century Gothic" w:hAnsi="Century Gothic"/>
              </w:rPr>
            </w:pPr>
          </w:p>
        </w:tc>
      </w:tr>
      <w:tr w:rsidR="0074165F" w:rsidRPr="001E46DB" w:rsidTr="0074165F">
        <w:tc>
          <w:tcPr>
            <w:tcW w:w="6487" w:type="dxa"/>
            <w:vMerge/>
          </w:tcPr>
          <w:p w:rsidR="0074165F" w:rsidRPr="001E46DB" w:rsidRDefault="0074165F">
            <w:pPr>
              <w:rPr>
                <w:rFonts w:ascii="Century Gothic" w:hAnsi="Century Gothic"/>
              </w:rPr>
            </w:pPr>
          </w:p>
        </w:tc>
        <w:tc>
          <w:tcPr>
            <w:tcW w:w="8505" w:type="dxa"/>
          </w:tcPr>
          <w:p w:rsidR="0074165F" w:rsidRPr="001E46DB" w:rsidRDefault="007416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Child to </w:t>
            </w:r>
            <w:r w:rsidR="00C7645E">
              <w:rPr>
                <w:rFonts w:ascii="Century Gothic" w:hAnsi="Century Gothic"/>
              </w:rPr>
              <w:t>write the sentence, adult</w:t>
            </w:r>
            <w:r w:rsidRPr="001E46DB">
              <w:rPr>
                <w:rFonts w:ascii="Century Gothic" w:hAnsi="Century Gothic"/>
              </w:rPr>
              <w:t xml:space="preserve"> still repeating the sente</w:t>
            </w:r>
            <w:r>
              <w:rPr>
                <w:rFonts w:ascii="Century Gothic" w:hAnsi="Century Gothic"/>
              </w:rPr>
              <w:t>nce over and over again (adult’s sentence</w:t>
            </w:r>
            <w:r w:rsidRPr="001E46DB">
              <w:rPr>
                <w:rFonts w:ascii="Century Gothic" w:hAnsi="Century Gothic"/>
              </w:rPr>
              <w:t xml:space="preserve"> is covered</w:t>
            </w:r>
            <w:r>
              <w:rPr>
                <w:rFonts w:ascii="Century Gothic" w:hAnsi="Century Gothic"/>
              </w:rPr>
              <w:t>/moved</w:t>
            </w:r>
            <w:r w:rsidRPr="001E46DB">
              <w:rPr>
                <w:rFonts w:ascii="Century Gothic" w:hAnsi="Century Gothic"/>
              </w:rPr>
              <w:t>)</w:t>
            </w:r>
          </w:p>
          <w:p w:rsidR="0074165F" w:rsidRPr="001E46DB" w:rsidRDefault="0074165F">
            <w:pPr>
              <w:rPr>
                <w:rFonts w:ascii="Century Gothic" w:hAnsi="Century Gothic"/>
              </w:rPr>
            </w:pPr>
          </w:p>
        </w:tc>
      </w:tr>
      <w:tr w:rsidR="0074165F" w:rsidRPr="001E46DB" w:rsidTr="0074165F">
        <w:tc>
          <w:tcPr>
            <w:tcW w:w="6487" w:type="dxa"/>
            <w:vMerge/>
          </w:tcPr>
          <w:p w:rsidR="0074165F" w:rsidRPr="001E46DB" w:rsidRDefault="0074165F">
            <w:pPr>
              <w:rPr>
                <w:rFonts w:ascii="Century Gothic" w:hAnsi="Century Gothic"/>
              </w:rPr>
            </w:pPr>
          </w:p>
        </w:tc>
        <w:tc>
          <w:tcPr>
            <w:tcW w:w="8505" w:type="dxa"/>
          </w:tcPr>
          <w:p w:rsidR="0074165F" w:rsidRPr="001E46DB" w:rsidRDefault="00C764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Tick or fix – see below</w:t>
            </w:r>
          </w:p>
        </w:tc>
      </w:tr>
      <w:tr w:rsidR="00C7645E" w:rsidRPr="001E46DB" w:rsidTr="004560E6">
        <w:trPr>
          <w:trHeight w:val="3023"/>
        </w:trPr>
        <w:tc>
          <w:tcPr>
            <w:tcW w:w="6487" w:type="dxa"/>
            <w:vMerge/>
          </w:tcPr>
          <w:p w:rsidR="00C7645E" w:rsidRPr="001E46DB" w:rsidRDefault="00C7645E">
            <w:pPr>
              <w:rPr>
                <w:rFonts w:ascii="Century Gothic" w:hAnsi="Century Gothic"/>
              </w:rPr>
            </w:pPr>
          </w:p>
        </w:tc>
        <w:tc>
          <w:tcPr>
            <w:tcW w:w="8505" w:type="dxa"/>
          </w:tcPr>
          <w:p w:rsidR="00C7645E" w:rsidRDefault="00C7645E">
            <w:pPr>
              <w:rPr>
                <w:rFonts w:ascii="Century Gothic" w:hAnsi="Century Gothic"/>
              </w:rPr>
            </w:pPr>
          </w:p>
          <w:p w:rsidR="00C7645E" w:rsidRPr="001E46DB" w:rsidRDefault="00C7645E" w:rsidP="004560E6">
            <w:pPr>
              <w:rPr>
                <w:rFonts w:ascii="Century Gothic" w:hAnsi="Century Gothic"/>
              </w:rPr>
            </w:pPr>
          </w:p>
        </w:tc>
      </w:tr>
      <w:tr w:rsidR="00C7645E" w:rsidRPr="001E46DB" w:rsidTr="0074165F">
        <w:tc>
          <w:tcPr>
            <w:tcW w:w="6487" w:type="dxa"/>
          </w:tcPr>
          <w:p w:rsidR="00C7645E" w:rsidRDefault="00C764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Tick or Fix</w:t>
            </w:r>
          </w:p>
          <w:p w:rsidR="00C7645E" w:rsidRDefault="00C7645E" w:rsidP="00C7645E">
            <w:pPr>
              <w:jc w:val="center"/>
              <w:rPr>
                <w:rFonts w:ascii="Comic Sans MS" w:hAnsi="Comic Sans MS"/>
                <w:noProof/>
                <w:sz w:val="56"/>
                <w:szCs w:val="56"/>
                <w:lang w:val="en-GB" w:eastAsia="en-GB"/>
              </w:rPr>
            </w:pPr>
            <w:r w:rsidRPr="00C7645E">
              <w:rPr>
                <w:rFonts w:ascii="Comic Sans MS" w:hAnsi="Comic Sans MS"/>
                <w:strike/>
                <w:noProof/>
                <w:color w:val="FF0000"/>
                <w:sz w:val="56"/>
                <w:szCs w:val="56"/>
                <w:lang w:val="en-GB" w:eastAsia="en-GB"/>
              </w:rPr>
              <w:t>a</w:t>
            </w:r>
            <w:r w:rsidRPr="00C7645E">
              <w:rPr>
                <w:rFonts w:ascii="Comic Sans MS" w:hAnsi="Comic Sans MS"/>
                <w:strike/>
                <w:noProof/>
                <w:sz w:val="56"/>
                <w:szCs w:val="56"/>
                <w:lang w:val="en-GB" w:eastAsia="en-GB"/>
              </w:rPr>
              <w:t xml:space="preserve"> </w:t>
            </w:r>
            <w:r>
              <w:rPr>
                <w:rFonts w:ascii="Comic Sans MS" w:hAnsi="Comic Sans MS"/>
                <w:noProof/>
                <w:sz w:val="56"/>
                <w:szCs w:val="56"/>
                <w:lang w:val="en-GB" w:eastAsia="en-GB"/>
              </w:rPr>
              <w:t>c</w:t>
            </w:r>
            <w:r w:rsidRPr="00C7645E">
              <w:rPr>
                <w:rFonts w:ascii="Comic Sans MS" w:hAnsi="Comic Sans MS"/>
                <w:strike/>
                <w:noProof/>
                <w:color w:val="FF0000"/>
                <w:sz w:val="56"/>
                <w:szCs w:val="56"/>
                <w:lang w:val="en-GB" w:eastAsia="en-GB"/>
              </w:rPr>
              <w:t>e</w:t>
            </w:r>
            <w:r>
              <w:rPr>
                <w:rFonts w:ascii="Comic Sans MS" w:hAnsi="Comic Sans MS"/>
                <w:noProof/>
                <w:sz w:val="56"/>
                <w:szCs w:val="56"/>
                <w:lang w:val="en-GB" w:eastAsia="en-GB"/>
              </w:rPr>
              <w:t>t in a hat</w:t>
            </w:r>
          </w:p>
          <w:p w:rsidR="00C7645E" w:rsidRDefault="00C7645E" w:rsidP="00C7645E">
            <w:pPr>
              <w:jc w:val="center"/>
              <w:rPr>
                <w:rFonts w:ascii="Comic Sans MS" w:hAnsi="Comic Sans MS"/>
                <w:noProof/>
                <w:sz w:val="56"/>
                <w:szCs w:val="56"/>
                <w:lang w:val="en-GB" w:eastAsia="en-GB"/>
              </w:rPr>
            </w:pPr>
          </w:p>
          <w:p w:rsidR="00C7645E" w:rsidRDefault="00C7645E" w:rsidP="00C7645E">
            <w:pPr>
              <w:jc w:val="center"/>
              <w:rPr>
                <w:rFonts w:ascii="Century Gothic" w:hAnsi="Century Gothic"/>
              </w:rPr>
            </w:pPr>
            <w:r w:rsidRPr="00C7645E">
              <w:rPr>
                <w:rFonts w:ascii="Comic Sans MS" w:hAnsi="Comic Sans MS"/>
                <w:noProof/>
                <w:color w:val="00B050"/>
                <w:sz w:val="56"/>
                <w:szCs w:val="56"/>
                <w:lang w:val="en-GB" w:eastAsia="en-GB"/>
              </w:rPr>
              <w:t>A</w:t>
            </w:r>
            <w:r>
              <w:rPr>
                <w:rFonts w:ascii="Comic Sans MS" w:hAnsi="Comic Sans MS"/>
                <w:noProof/>
                <w:sz w:val="56"/>
                <w:szCs w:val="56"/>
                <w:lang w:val="en-GB" w:eastAsia="en-GB"/>
              </w:rPr>
              <w:t xml:space="preserve"> cat in a hat</w:t>
            </w:r>
            <w:r w:rsidRPr="00857305">
              <w:rPr>
                <w:rFonts w:ascii="Comic Sans MS" w:hAnsi="Comic Sans MS"/>
                <w:noProof/>
                <w:color w:val="00B050"/>
                <w:sz w:val="56"/>
                <w:szCs w:val="56"/>
                <w:lang w:val="en-GB" w:eastAsia="en-GB"/>
              </w:rPr>
              <w:t>.</w:t>
            </w:r>
          </w:p>
          <w:p w:rsidR="00C7645E" w:rsidRDefault="00C7645E">
            <w:pPr>
              <w:rPr>
                <w:rFonts w:ascii="Century Gothic" w:hAnsi="Century Gothic"/>
              </w:rPr>
            </w:pPr>
          </w:p>
          <w:p w:rsidR="00C7645E" w:rsidRDefault="00C7645E">
            <w:pPr>
              <w:rPr>
                <w:rFonts w:ascii="Century Gothic" w:hAnsi="Century Gothic"/>
              </w:rPr>
            </w:pPr>
          </w:p>
          <w:p w:rsidR="00C7645E" w:rsidRDefault="00C7645E">
            <w:pPr>
              <w:rPr>
                <w:rFonts w:ascii="Century Gothic" w:hAnsi="Century Gothic"/>
              </w:rPr>
            </w:pPr>
          </w:p>
          <w:p w:rsidR="00C7645E" w:rsidRDefault="00C7645E">
            <w:pPr>
              <w:rPr>
                <w:rFonts w:ascii="Century Gothic" w:hAnsi="Century Gothic"/>
              </w:rPr>
            </w:pPr>
          </w:p>
          <w:p w:rsidR="00C7645E" w:rsidRPr="001E46DB" w:rsidRDefault="00C7645E">
            <w:pPr>
              <w:rPr>
                <w:rFonts w:ascii="Century Gothic" w:hAnsi="Century Gothic"/>
              </w:rPr>
            </w:pPr>
          </w:p>
        </w:tc>
        <w:tc>
          <w:tcPr>
            <w:tcW w:w="8505" w:type="dxa"/>
          </w:tcPr>
          <w:p w:rsidR="00C7645E" w:rsidRDefault="00C764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Now the child ticks the parts that are correct and corrects the other parts by making an edit line.  </w:t>
            </w:r>
          </w:p>
        </w:tc>
      </w:tr>
    </w:tbl>
    <w:p w:rsidR="00112C88" w:rsidRDefault="00112C88">
      <w:pPr>
        <w:rPr>
          <w:rFonts w:ascii="Century Gothic" w:hAnsi="Century Gothic"/>
        </w:rPr>
      </w:pPr>
    </w:p>
    <w:p w:rsidR="00112C88" w:rsidRDefault="00112C88">
      <w:pPr>
        <w:rPr>
          <w:rFonts w:ascii="Century Gothic" w:hAnsi="Century Gothic"/>
        </w:rPr>
      </w:pPr>
    </w:p>
    <w:p w:rsidR="00112C88" w:rsidRDefault="00112C88">
      <w:pPr>
        <w:rPr>
          <w:rFonts w:ascii="Century Gothic" w:hAnsi="Century Gothic"/>
        </w:rPr>
      </w:pPr>
    </w:p>
    <w:p w:rsidR="00112C88" w:rsidRDefault="00112C88">
      <w:pPr>
        <w:rPr>
          <w:rFonts w:ascii="Century Gothic" w:hAnsi="Century Gothic"/>
        </w:rPr>
      </w:pPr>
    </w:p>
    <w:p w:rsidR="007449A0" w:rsidRPr="001E46DB" w:rsidRDefault="007449A0">
      <w:pPr>
        <w:rPr>
          <w:rFonts w:ascii="Century Gothic" w:hAnsi="Century Gothic"/>
        </w:rPr>
      </w:pPr>
    </w:p>
    <w:sectPr w:rsidR="007449A0" w:rsidRPr="001E46DB" w:rsidSect="00533EF5">
      <w:pgSz w:w="16834" w:h="11904" w:orient="landscape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A0"/>
    <w:rsid w:val="00112C88"/>
    <w:rsid w:val="001E46DB"/>
    <w:rsid w:val="00245F3B"/>
    <w:rsid w:val="00324CCF"/>
    <w:rsid w:val="00533EF5"/>
    <w:rsid w:val="006F0578"/>
    <w:rsid w:val="0074165F"/>
    <w:rsid w:val="007449A0"/>
    <w:rsid w:val="00857305"/>
    <w:rsid w:val="009A354A"/>
    <w:rsid w:val="00B86D9E"/>
    <w:rsid w:val="00BC0B60"/>
    <w:rsid w:val="00C7645E"/>
    <w:rsid w:val="00E35213"/>
    <w:rsid w:val="00E55C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8" type="connector" idref="#_x0000_s1033"/>
      </o:rules>
    </o:shapelayout>
  </w:shapeDefaults>
  <w:decimalSymbol w:val="."/>
  <w:listSeparator w:val=","/>
  <w14:docId w14:val="5BDD6EF1"/>
  <w15:docId w15:val="{142F764B-6AA1-4905-B73E-311F5CA9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9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47EEAA60</Template>
  <TotalTime>1</TotalTime>
  <Pages>2</Pages>
  <Words>89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Hassell Primary School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Helmer</dc:creator>
  <cp:keywords/>
  <cp:lastModifiedBy>Mrs Lear</cp:lastModifiedBy>
  <cp:revision>2</cp:revision>
  <dcterms:created xsi:type="dcterms:W3CDTF">2020-03-16T17:21:00Z</dcterms:created>
  <dcterms:modified xsi:type="dcterms:W3CDTF">2020-03-16T17:21:00Z</dcterms:modified>
</cp:coreProperties>
</file>